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307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603"/>
        <w:gridCol w:w="7353"/>
      </w:tblGrid>
      <w:tr w:rsidR="00F85510" w:rsidTr="00F85510">
        <w:trPr>
          <w:cantSplit/>
          <w:trHeight w:val="10318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0B" w:rsidRDefault="00011E0F" w:rsidP="00D92D0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B1EEA">
              <w:rPr>
                <w:rFonts w:cs="B Titr"/>
                <w:noProof/>
                <w:sz w:val="12"/>
                <w:szCs w:val="12"/>
                <w:rtl/>
              </w:rPr>
              <w:drawing>
                <wp:anchor distT="0" distB="0" distL="114300" distR="114300" simplePos="0" relativeHeight="251656704" behindDoc="0" locked="0" layoutInCell="1" allowOverlap="1" wp14:anchorId="5EE06F67" wp14:editId="631EA8FE">
                  <wp:simplePos x="0" y="0"/>
                  <wp:positionH relativeFrom="column">
                    <wp:posOffset>250869</wp:posOffset>
                  </wp:positionH>
                  <wp:positionV relativeFrom="paragraph">
                    <wp:posOffset>263591</wp:posOffset>
                  </wp:positionV>
                  <wp:extent cx="853141" cy="813566"/>
                  <wp:effectExtent l="0" t="0" r="4445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915" cy="83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72F7"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553.7pt;margin-top:0;width:2in;height:2in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" filled="f" stroked="f">
                  <v:fill o:detectmouseclick="t"/>
                  <v:textbox>
                    <w:txbxContent>
                      <w:p w:rsidR="00EE7707" w:rsidRPr="00EA5ED5" w:rsidRDefault="00EE7707" w:rsidP="00EA5ED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sz w:val="72"/>
                            <w:szCs w:val="72"/>
                          </w:rPr>
                        </w:pPr>
                        <w:r>
                          <w:rPr>
                            <w:rFonts w:cs="B Nazanin"/>
                            <w:color w:val="000000" w:themeColor="text1"/>
                            <w:sz w:val="72"/>
                            <w:szCs w:val="72"/>
                          </w:rPr>
                          <w:t>Your text here</w:t>
                        </w:r>
                      </w:p>
                    </w:txbxContent>
                  </v:textbox>
                </v:shape>
              </w:pict>
            </w:r>
            <w:r w:rsidR="00D92D0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D92D0B" w:rsidRDefault="005972F7" w:rsidP="00D92D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Titr"/>
                <w:noProof/>
                <w:sz w:val="12"/>
                <w:szCs w:val="12"/>
                <w:rtl/>
              </w:rPr>
              <w:pict>
                <v:shape id="_x0000_s1034" type="#_x0000_t202" style="position:absolute;left:0;text-align:left;margin-left:279.8pt;margin-top:7.35pt;width:63pt;height:48.75pt;z-index:251679744">
                  <v:textbox>
                    <w:txbxContent>
                      <w:p w:rsidR="005972F7" w:rsidRDefault="005972F7" w:rsidP="005972F7">
                        <w:pPr>
                          <w:bidi/>
                          <w:rPr>
                            <w:rFonts w:hint="cs"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آرم سازمان</w:t>
                        </w:r>
                      </w:p>
                    </w:txbxContent>
                  </v:textbox>
                </v:shape>
              </w:pict>
            </w:r>
          </w:p>
          <w:p w:rsidR="00D92D0B" w:rsidRDefault="00D92D0B" w:rsidP="00D92D0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92D0B" w:rsidRDefault="00D92D0B" w:rsidP="00D92D0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92D0B" w:rsidRDefault="00D92D0B" w:rsidP="00D92D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سازمان بکارگیرنده:</w:t>
            </w:r>
            <w:r w:rsidRPr="00011E0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شرکت ملی نفت ایران</w:t>
            </w:r>
          </w:p>
          <w:p w:rsidR="00D92D0B" w:rsidRDefault="00D92D0B" w:rsidP="00D92D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شرکت زیرمجموعه: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شرکت نفت خزر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D0B" w:rsidRPr="00011E0F" w:rsidRDefault="00D92D0B" w:rsidP="00D92D0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 xml:space="preserve">عنوان پروژه: </w:t>
            </w:r>
          </w:p>
          <w:p w:rsidR="00D92D0B" w:rsidRPr="00011E0F" w:rsidRDefault="005161BA" w:rsidP="00D92D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t>--------</w:t>
            </w:r>
          </w:p>
          <w:p w:rsidR="00D92D0B" w:rsidRDefault="00D92D0B" w:rsidP="00D92D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D0B" w:rsidRDefault="00D92D0B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مجری پروژه</w:t>
            </w:r>
            <w:r w:rsidR="00011E0F" w:rsidRPr="00011E0F">
              <w:rPr>
                <w:rFonts w:cs="B Titr" w:hint="cs"/>
                <w:sz w:val="20"/>
                <w:szCs w:val="20"/>
                <w:rtl/>
              </w:rPr>
              <w:t xml:space="preserve"> (نخبه وظیفه)</w:t>
            </w:r>
            <w:r w:rsidRPr="00011E0F">
              <w:rPr>
                <w:rFonts w:cs="B Titr" w:hint="cs"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شماره ملی: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شماره پرونده نخبگی: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ناظرین فنی: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5161BA" w:rsidRDefault="005161BA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5161BA" w:rsidRDefault="005161BA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تاریخ شروع به کار: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11E0F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تاریخ پایان کار: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819" w:rsidRPr="00D02FF7" w:rsidRDefault="00D02FF7" w:rsidP="00EA5ED5">
            <w:pPr>
              <w:bidi/>
              <w:spacing w:line="240" w:lineRule="atLeast"/>
              <w:ind w:left="113" w:right="113"/>
              <w:outlineLvl w:val="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2F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پروژه: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F" w:rsidRDefault="00011E0F" w:rsidP="00011E0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Nazani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776" behindDoc="0" locked="0" layoutInCell="1" allowOverlap="1" wp14:anchorId="2A460BAA" wp14:editId="5C3A481B">
                  <wp:simplePos x="0" y="0"/>
                  <wp:positionH relativeFrom="column">
                    <wp:posOffset>207426</wp:posOffset>
                  </wp:positionH>
                  <wp:positionV relativeFrom="paragraph">
                    <wp:posOffset>267904</wp:posOffset>
                  </wp:positionV>
                  <wp:extent cx="853141" cy="813566"/>
                  <wp:effectExtent l="0" t="0" r="4445" b="571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41" cy="813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11E0F" w:rsidRDefault="005972F7" w:rsidP="00011E0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shape id="_x0000_s1033" type="#_x0000_t202" style="position:absolute;left:0;text-align:left;margin-left:279.35pt;margin-top:9.6pt;width:63pt;height:48.75pt;z-index:251678720">
                  <v:textbox>
                    <w:txbxContent>
                      <w:p w:rsidR="005972F7" w:rsidRDefault="005972F7" w:rsidP="005972F7">
                        <w:pPr>
                          <w:bidi/>
                          <w:rPr>
                            <w:rFonts w:hint="cs"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آرم سازمان</w:t>
                        </w:r>
                      </w:p>
                    </w:txbxContent>
                  </v:textbox>
                </v:shape>
              </w:pict>
            </w:r>
          </w:p>
          <w:p w:rsidR="00011E0F" w:rsidRDefault="00011E0F" w:rsidP="00011E0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011E0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سازمان بکارگیرنده:</w:t>
            </w:r>
            <w:r w:rsidRPr="00011E0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شرکت ملی نفت ایران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شرکت زیرمجموعه: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شرکت نفت خزر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Pr="00011E0F" w:rsidRDefault="00011E0F" w:rsidP="00011E0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 xml:space="preserve">عنوان پروژه: </w:t>
            </w:r>
          </w:p>
          <w:p w:rsidR="00011E0F" w:rsidRPr="00011E0F" w:rsidRDefault="005161BA" w:rsidP="00011E0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----------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مجری پروژه (نخبه وظیفه):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شماره ملی: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شماره پرونده نخبگی: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ناظرین فنی:</w:t>
            </w:r>
          </w:p>
          <w:p w:rsidR="00011E0F" w:rsidRDefault="00011E0F" w:rsidP="00011E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5161BA" w:rsidRDefault="005161BA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011E0F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تاریخ شروع به کار: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FB7819" w:rsidRDefault="00011E0F" w:rsidP="005161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11E0F">
              <w:rPr>
                <w:rFonts w:cs="B Titr" w:hint="cs"/>
                <w:sz w:val="20"/>
                <w:szCs w:val="20"/>
                <w:rtl/>
              </w:rPr>
              <w:t>تاریخ پایان کار: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972F7">
              <w:rPr>
                <w:noProof/>
                <w:rtl/>
              </w:rPr>
              <w:pict>
                <v:shape id="Text Box 4" o:spid="_x0000_s1031" type="#_x0000_t202" style="position:absolute;left:0;text-align:left;margin-left:344.9pt;margin-top:463.35pt;width:81.7pt;height:21pt;rotation:-90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" filled="f" stroked="f">
                  <v:fill o:detectmouseclick="t"/>
                  <v:textbox>
                    <w:txbxContent>
                      <w:p w:rsidR="00EE7707" w:rsidRDefault="00EE7707" w:rsidP="002B0043">
                        <w:pPr>
                          <w:bidi/>
                          <w:spacing w:line="240" w:lineRule="atLeast"/>
                          <w:ind w:left="113" w:right="113"/>
                          <w:outlineLvl w:val="1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2B0043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پایان: 06/02/1402</w:t>
                        </w:r>
                      </w:p>
                      <w:p w:rsidR="00EE7707" w:rsidRPr="002B0043" w:rsidRDefault="00EE7707" w:rsidP="002B0043">
                        <w:pPr>
                          <w:bidi/>
                          <w:spacing w:line="240" w:lineRule="atLeast"/>
                          <w:ind w:left="113" w:right="113"/>
                          <w:outlineLvl w:val="1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یییبسیب</w:t>
                        </w:r>
                      </w:p>
                      <w:p w:rsidR="00EE7707" w:rsidRPr="00EA5ED5" w:rsidRDefault="00EE7707" w:rsidP="002B0043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sz w:val="72"/>
                            <w:szCs w:val="72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72"/>
                            <w:szCs w:val="72"/>
                            <w:rtl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469EF" w:rsidRPr="00FB7819" w:rsidRDefault="000469EF" w:rsidP="00FB7819">
      <w:pPr>
        <w:bidi/>
        <w:rPr>
          <w:rFonts w:cs="B Nazanin"/>
          <w:sz w:val="28"/>
          <w:szCs w:val="28"/>
        </w:rPr>
      </w:pPr>
    </w:p>
    <w:sectPr w:rsidR="000469EF" w:rsidRPr="00FB7819" w:rsidSect="00FB7819">
      <w:pgSz w:w="16834" w:h="11909" w:orient="landscape" w:code="9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5E8D"/>
    <w:rsid w:val="00005985"/>
    <w:rsid w:val="00011E0F"/>
    <w:rsid w:val="000469EF"/>
    <w:rsid w:val="00076969"/>
    <w:rsid w:val="001C4FA7"/>
    <w:rsid w:val="002061E3"/>
    <w:rsid w:val="002B0043"/>
    <w:rsid w:val="0038770A"/>
    <w:rsid w:val="004D20A8"/>
    <w:rsid w:val="005161BA"/>
    <w:rsid w:val="00541FFE"/>
    <w:rsid w:val="00595E8D"/>
    <w:rsid w:val="005972F7"/>
    <w:rsid w:val="00714B44"/>
    <w:rsid w:val="00727294"/>
    <w:rsid w:val="00AB1EEA"/>
    <w:rsid w:val="00AF7F97"/>
    <w:rsid w:val="00B35BF2"/>
    <w:rsid w:val="00C20088"/>
    <w:rsid w:val="00C8635D"/>
    <w:rsid w:val="00D02FF7"/>
    <w:rsid w:val="00D92D0B"/>
    <w:rsid w:val="00EA5ED5"/>
    <w:rsid w:val="00EE2E7C"/>
    <w:rsid w:val="00EE7707"/>
    <w:rsid w:val="00F244AE"/>
    <w:rsid w:val="00F85510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C5BCEAE"/>
  <w15:docId w15:val="{6BD10013-3282-4548-883B-D9489DBB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8F67-5685-420C-90B6-14E02293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MMD</dc:creator>
  <cp:keywords/>
  <dc:description/>
  <cp:lastModifiedBy>faezeh hojati</cp:lastModifiedBy>
  <cp:revision>15</cp:revision>
  <cp:lastPrinted>2023-05-12T20:26:00Z</cp:lastPrinted>
  <dcterms:created xsi:type="dcterms:W3CDTF">2023-05-05T17:58:00Z</dcterms:created>
  <dcterms:modified xsi:type="dcterms:W3CDTF">2024-04-27T06:43:00Z</dcterms:modified>
</cp:coreProperties>
</file>